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2AC5" w14:textId="77777777" w:rsidR="0004189D" w:rsidRPr="0004189D" w:rsidRDefault="0004189D">
      <w:pPr>
        <w:rPr>
          <w:sz w:val="28"/>
          <w:szCs w:val="28"/>
        </w:rPr>
      </w:pPr>
      <w:r w:rsidRPr="0004189D">
        <w:rPr>
          <w:sz w:val="28"/>
          <w:szCs w:val="28"/>
        </w:rPr>
        <w:t>Day 4  Activity 4</w:t>
      </w:r>
    </w:p>
    <w:p w14:paraId="791F748B" w14:textId="77777777" w:rsidR="0004189D" w:rsidRPr="0004189D" w:rsidRDefault="0004189D">
      <w:pPr>
        <w:rPr>
          <w:sz w:val="28"/>
          <w:szCs w:val="28"/>
        </w:rPr>
      </w:pPr>
    </w:p>
    <w:p w14:paraId="7C60DAA1" w14:textId="69AB51F4" w:rsidR="0004189D" w:rsidRPr="0004189D" w:rsidRDefault="0004189D">
      <w:pPr>
        <w:rPr>
          <w:sz w:val="28"/>
          <w:szCs w:val="28"/>
        </w:rPr>
      </w:pPr>
      <w:r w:rsidRPr="0004189D">
        <w:rPr>
          <w:sz w:val="28"/>
          <w:szCs w:val="28"/>
        </w:rPr>
        <w:t>Each of the following flyers advertises the sales.  Write the discount expressed in each flyer.</w:t>
      </w:r>
      <w:r>
        <w:rPr>
          <w:sz w:val="28"/>
          <w:szCs w:val="28"/>
        </w:rPr>
        <w:t xml:space="preserve">  You can write it in English.</w:t>
      </w:r>
    </w:p>
    <w:p w14:paraId="2AB0571D" w14:textId="77777777" w:rsidR="0004189D" w:rsidRPr="0004189D" w:rsidRDefault="0004189D">
      <w:pPr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430"/>
        <w:gridCol w:w="4860"/>
      </w:tblGrid>
      <w:tr w:rsidR="00632AAF" w:rsidRPr="00632AAF" w14:paraId="41739916" w14:textId="77777777" w:rsidTr="0004189D">
        <w:tc>
          <w:tcPr>
            <w:tcW w:w="2430" w:type="dxa"/>
          </w:tcPr>
          <w:p w14:paraId="7F3F70CC" w14:textId="6C73F7D9" w:rsidR="0004189D" w:rsidRPr="00632AAF" w:rsidRDefault="0004189D">
            <w:pPr>
              <w:rPr>
                <w:sz w:val="28"/>
                <w:szCs w:val="28"/>
              </w:rPr>
            </w:pPr>
            <w:r w:rsidRPr="00632AAF">
              <w:rPr>
                <w:sz w:val="28"/>
                <w:szCs w:val="28"/>
              </w:rPr>
              <w:t>Sales flyers</w:t>
            </w:r>
          </w:p>
        </w:tc>
        <w:tc>
          <w:tcPr>
            <w:tcW w:w="4860" w:type="dxa"/>
          </w:tcPr>
          <w:p w14:paraId="3FD74B61" w14:textId="096360E0" w:rsidR="0004189D" w:rsidRPr="00632AAF" w:rsidRDefault="00632A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打折</w:t>
            </w:r>
            <w:r>
              <w:rPr>
                <w:sz w:val="28"/>
                <w:szCs w:val="28"/>
              </w:rPr>
              <w:br/>
            </w:r>
          </w:p>
        </w:tc>
      </w:tr>
      <w:tr w:rsidR="00632AAF" w:rsidRPr="00632AAF" w14:paraId="6EC56DA8" w14:textId="77777777" w:rsidTr="0004189D">
        <w:tc>
          <w:tcPr>
            <w:tcW w:w="2430" w:type="dxa"/>
          </w:tcPr>
          <w:p w14:paraId="0AC4BA76" w14:textId="446AD522" w:rsidR="0004189D" w:rsidRPr="00632AAF" w:rsidRDefault="0004189D">
            <w:pPr>
              <w:rPr>
                <w:rFonts w:hint="eastAsia"/>
                <w:sz w:val="28"/>
                <w:szCs w:val="28"/>
              </w:rPr>
            </w:pPr>
            <w:r w:rsidRPr="00632AAF">
              <w:rPr>
                <w:sz w:val="28"/>
                <w:szCs w:val="28"/>
              </w:rPr>
              <w:br/>
            </w:r>
            <w:r w:rsidR="001F1C2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14:paraId="3831EFB3" w14:textId="77777777" w:rsidR="0004189D" w:rsidRPr="00632AAF" w:rsidRDefault="0004189D">
            <w:pPr>
              <w:rPr>
                <w:sz w:val="28"/>
                <w:szCs w:val="28"/>
              </w:rPr>
            </w:pPr>
          </w:p>
        </w:tc>
      </w:tr>
      <w:tr w:rsidR="00632AAF" w:rsidRPr="00632AAF" w14:paraId="767AE988" w14:textId="77777777" w:rsidTr="0004189D">
        <w:tc>
          <w:tcPr>
            <w:tcW w:w="2430" w:type="dxa"/>
          </w:tcPr>
          <w:p w14:paraId="270CB8C0" w14:textId="517F53DD" w:rsidR="0004189D" w:rsidRPr="00632AAF" w:rsidRDefault="0004189D">
            <w:pPr>
              <w:rPr>
                <w:rFonts w:hint="eastAsia"/>
                <w:sz w:val="28"/>
                <w:szCs w:val="28"/>
              </w:rPr>
            </w:pPr>
            <w:r w:rsidRPr="00632AAF">
              <w:rPr>
                <w:sz w:val="28"/>
                <w:szCs w:val="28"/>
              </w:rPr>
              <w:br/>
            </w:r>
            <w:r w:rsidR="001F1C2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14:paraId="2E1854D3" w14:textId="77777777" w:rsidR="0004189D" w:rsidRPr="00632AAF" w:rsidRDefault="0004189D">
            <w:pPr>
              <w:rPr>
                <w:sz w:val="28"/>
                <w:szCs w:val="28"/>
              </w:rPr>
            </w:pPr>
          </w:p>
        </w:tc>
      </w:tr>
      <w:tr w:rsidR="00632AAF" w:rsidRPr="00632AAF" w14:paraId="7D4836A1" w14:textId="77777777" w:rsidTr="0004189D">
        <w:tc>
          <w:tcPr>
            <w:tcW w:w="2430" w:type="dxa"/>
          </w:tcPr>
          <w:p w14:paraId="61B9F561" w14:textId="77777777" w:rsidR="001F1C21" w:rsidRDefault="001F1C21">
            <w:pPr>
              <w:rPr>
                <w:rFonts w:hint="eastAsia"/>
                <w:sz w:val="28"/>
                <w:szCs w:val="28"/>
              </w:rPr>
            </w:pPr>
          </w:p>
          <w:p w14:paraId="645E002A" w14:textId="1CC12F50" w:rsidR="0004189D" w:rsidRPr="00632AAF" w:rsidRDefault="001F1C2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14:paraId="05392B8B" w14:textId="28C8558C" w:rsidR="0004189D" w:rsidRPr="00632AAF" w:rsidRDefault="0063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632AAF" w:rsidRPr="00632AAF" w14:paraId="2393E0B7" w14:textId="77777777" w:rsidTr="0004189D">
        <w:tc>
          <w:tcPr>
            <w:tcW w:w="2430" w:type="dxa"/>
          </w:tcPr>
          <w:p w14:paraId="36078306" w14:textId="77777777" w:rsidR="001F1C21" w:rsidRDefault="001F1C21">
            <w:pPr>
              <w:rPr>
                <w:rFonts w:hint="eastAsia"/>
                <w:sz w:val="28"/>
                <w:szCs w:val="28"/>
              </w:rPr>
            </w:pPr>
          </w:p>
          <w:p w14:paraId="5664B519" w14:textId="3A40C45D" w:rsidR="0004189D" w:rsidRPr="00632AAF" w:rsidRDefault="001F1C21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14:paraId="70846E99" w14:textId="2886AA29" w:rsidR="0004189D" w:rsidRPr="00632AAF" w:rsidRDefault="0063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14:paraId="5174498D" w14:textId="41051E1B" w:rsidR="0004189D" w:rsidRPr="0004189D" w:rsidRDefault="0004189D">
      <w:r w:rsidRPr="0004189D">
        <w:br w:type="page"/>
      </w:r>
    </w:p>
    <w:p w14:paraId="3E2C5FEE" w14:textId="7C7C8E84" w:rsidR="00E47800" w:rsidRDefault="001F1C21">
      <w:pPr>
        <w:rPr>
          <w:color w:val="1155CC"/>
          <w:u w:val="single"/>
        </w:rPr>
      </w:pPr>
      <w:hyperlink r:id="rId4">
        <w:r w:rsidR="006E4A5F">
          <w:rPr>
            <w:color w:val="1155CC"/>
            <w:u w:val="single"/>
          </w:rPr>
          <w:t>http://img.ef360.com/EditManager/File/News/20130530/20130530164411457.JPG</w:t>
        </w:r>
      </w:hyperlink>
    </w:p>
    <w:p w14:paraId="218C5AB1" w14:textId="77777777" w:rsidR="00E47800" w:rsidRDefault="00E47800">
      <w:pPr>
        <w:rPr>
          <w:color w:val="1155CC"/>
          <w:u w:val="single"/>
        </w:rPr>
      </w:pPr>
    </w:p>
    <w:p w14:paraId="20800448" w14:textId="77777777" w:rsidR="00E47800" w:rsidRDefault="00E47800">
      <w:pPr>
        <w:rPr>
          <w:color w:val="1155CC"/>
          <w:u w:val="single"/>
        </w:rPr>
      </w:pPr>
    </w:p>
    <w:p w14:paraId="6A30F8AC" w14:textId="73C0D95D" w:rsidR="00E47800" w:rsidRPr="00E47800" w:rsidRDefault="00E47800">
      <w:pPr>
        <w:rPr>
          <w:color w:val="1155CC"/>
          <w:sz w:val="36"/>
          <w:szCs w:val="36"/>
        </w:rPr>
      </w:pPr>
      <w:r w:rsidRPr="00E47800">
        <w:rPr>
          <w:color w:val="1155CC"/>
          <w:sz w:val="36"/>
          <w:szCs w:val="36"/>
        </w:rPr>
        <w:t>(1)</w:t>
      </w:r>
    </w:p>
    <w:p w14:paraId="5797AE58" w14:textId="4768FBB0" w:rsidR="00173D7B" w:rsidRDefault="006E4A5F">
      <w:r>
        <w:rPr>
          <w:noProof/>
        </w:rPr>
        <w:drawing>
          <wp:inline distT="114300" distB="114300" distL="114300" distR="114300" wp14:anchorId="2DA25411" wp14:editId="477FE42C">
            <wp:extent cx="5524500" cy="3838575"/>
            <wp:effectExtent l="0" t="0" r="0" b="0"/>
            <wp:docPr id="4" name="image16.jpg" descr="201305301644114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2013053016441145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85622" w14:textId="77777777" w:rsidR="00173D7B" w:rsidRDefault="00173D7B"/>
    <w:p w14:paraId="67DD5354" w14:textId="77777777" w:rsidR="00173D7B" w:rsidRDefault="00173D7B"/>
    <w:p w14:paraId="70B2E29E" w14:textId="77777777" w:rsidR="00E47800" w:rsidRDefault="00E47800"/>
    <w:p w14:paraId="19ACC31C" w14:textId="77777777" w:rsidR="00E47800" w:rsidRDefault="00E47800"/>
    <w:p w14:paraId="13C5B874" w14:textId="77777777" w:rsidR="00E47800" w:rsidRDefault="00E47800"/>
    <w:p w14:paraId="30D2BCD2" w14:textId="77777777" w:rsidR="00173D7B" w:rsidRDefault="00173D7B"/>
    <w:p w14:paraId="1C73F6E7" w14:textId="77777777" w:rsidR="00E47800" w:rsidRDefault="00E47800"/>
    <w:p w14:paraId="27D3B684" w14:textId="77777777" w:rsidR="00E47800" w:rsidRDefault="00E47800"/>
    <w:p w14:paraId="000D9B15" w14:textId="77777777" w:rsidR="00E47800" w:rsidRDefault="00E47800"/>
    <w:p w14:paraId="25031FCA" w14:textId="77777777" w:rsidR="00E47800" w:rsidRDefault="00E47800"/>
    <w:p w14:paraId="03E753D7" w14:textId="77777777" w:rsidR="00E47800" w:rsidRDefault="00E47800"/>
    <w:p w14:paraId="5C881CD8" w14:textId="77777777" w:rsidR="00E47800" w:rsidRDefault="00E47800"/>
    <w:p w14:paraId="6CC77E15" w14:textId="77777777" w:rsidR="00E47800" w:rsidRDefault="00E47800"/>
    <w:p w14:paraId="3C3CCFE2" w14:textId="77777777" w:rsidR="00E47800" w:rsidRDefault="00E47800"/>
    <w:p w14:paraId="03FFEC71" w14:textId="77777777" w:rsidR="00E47800" w:rsidRDefault="00E47800"/>
    <w:p w14:paraId="0C1E6EA4" w14:textId="77777777" w:rsidR="00E47800" w:rsidRDefault="00E47800"/>
    <w:p w14:paraId="068736EA" w14:textId="77777777" w:rsidR="00E47800" w:rsidRDefault="00E47800"/>
    <w:p w14:paraId="0C525E5E" w14:textId="77777777" w:rsidR="00E47800" w:rsidRDefault="00E47800"/>
    <w:p w14:paraId="4EFAE7D5" w14:textId="77777777" w:rsidR="00E47800" w:rsidRDefault="00E47800"/>
    <w:p w14:paraId="0A9CAC40" w14:textId="77777777" w:rsidR="00E47800" w:rsidRDefault="00E47800"/>
    <w:p w14:paraId="3788CCDF" w14:textId="77777777" w:rsidR="00E47800" w:rsidRDefault="00E47800"/>
    <w:p w14:paraId="162854A4" w14:textId="77777777" w:rsidR="00E47800" w:rsidRDefault="00E47800"/>
    <w:p w14:paraId="58DA1DDC" w14:textId="3619F587" w:rsidR="00E47800" w:rsidRPr="00E47800" w:rsidRDefault="00E47800" w:rsidP="00E47800">
      <w:pPr>
        <w:rPr>
          <w:color w:val="1155CC"/>
          <w:sz w:val="36"/>
          <w:szCs w:val="36"/>
        </w:rPr>
      </w:pPr>
      <w:r>
        <w:rPr>
          <w:color w:val="1155CC"/>
          <w:sz w:val="36"/>
          <w:szCs w:val="36"/>
        </w:rPr>
        <w:t>(2</w:t>
      </w:r>
      <w:r w:rsidRPr="00E47800">
        <w:rPr>
          <w:color w:val="1155CC"/>
          <w:sz w:val="36"/>
          <w:szCs w:val="36"/>
        </w:rPr>
        <w:t>)</w:t>
      </w:r>
    </w:p>
    <w:p w14:paraId="2443D1F3" w14:textId="77777777" w:rsidR="00E47800" w:rsidRDefault="00E47800"/>
    <w:p w14:paraId="65B69723" w14:textId="77777777" w:rsidR="00173D7B" w:rsidRDefault="006E4A5F">
      <w:r>
        <w:rPr>
          <w:noProof/>
        </w:rPr>
        <w:drawing>
          <wp:inline distT="114300" distB="114300" distL="114300" distR="114300" wp14:anchorId="3A8B7DDD" wp14:editId="75203C36">
            <wp:extent cx="4966335" cy="3291840"/>
            <wp:effectExtent l="0" t="0" r="12065" b="10160"/>
            <wp:docPr id="12" name="image24.jpg" descr="08r58PICcBj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08r58PICcBj_10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6972" cy="3292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D0F85A" w14:textId="77777777" w:rsidR="00173D7B" w:rsidRDefault="00173D7B"/>
    <w:p w14:paraId="73D457FA" w14:textId="77777777" w:rsidR="00173D7B" w:rsidRDefault="00173D7B"/>
    <w:p w14:paraId="3440165F" w14:textId="77777777" w:rsidR="00173D7B" w:rsidRDefault="00173D7B"/>
    <w:p w14:paraId="19A6FA6E" w14:textId="77777777" w:rsidR="00173D7B" w:rsidRDefault="001F1C21">
      <w:pPr>
        <w:rPr>
          <w:color w:val="1155CC"/>
          <w:u w:val="single"/>
        </w:rPr>
      </w:pPr>
      <w:hyperlink r:id="rId7">
        <w:r w:rsidR="006E4A5F">
          <w:rPr>
            <w:color w:val="1155CC"/>
            <w:u w:val="single"/>
          </w:rPr>
          <w:t>http://pic.qiantucdn.com/58pic/19/93/91/24M58PICt53_1024.jpg</w:t>
        </w:r>
      </w:hyperlink>
    </w:p>
    <w:p w14:paraId="1CED1D14" w14:textId="77777777" w:rsidR="00E47800" w:rsidRDefault="00E47800">
      <w:pPr>
        <w:rPr>
          <w:color w:val="1155CC"/>
          <w:u w:val="single"/>
        </w:rPr>
      </w:pPr>
    </w:p>
    <w:p w14:paraId="4F81445C" w14:textId="77777777" w:rsidR="00E47800" w:rsidRDefault="00E47800">
      <w:pPr>
        <w:rPr>
          <w:color w:val="1155CC"/>
          <w:u w:val="single"/>
        </w:rPr>
      </w:pPr>
    </w:p>
    <w:p w14:paraId="2D284AD3" w14:textId="77777777" w:rsidR="00E47800" w:rsidRDefault="00E47800">
      <w:pPr>
        <w:rPr>
          <w:color w:val="1155CC"/>
          <w:u w:val="single"/>
        </w:rPr>
      </w:pPr>
    </w:p>
    <w:p w14:paraId="7DCB4C7A" w14:textId="77777777" w:rsidR="00E47800" w:rsidRDefault="00E47800">
      <w:pPr>
        <w:rPr>
          <w:color w:val="1155CC"/>
          <w:u w:val="single"/>
        </w:rPr>
      </w:pPr>
    </w:p>
    <w:p w14:paraId="7B41DDA0" w14:textId="77777777" w:rsidR="00E47800" w:rsidRDefault="00E47800">
      <w:pPr>
        <w:rPr>
          <w:color w:val="1155CC"/>
          <w:u w:val="single"/>
        </w:rPr>
      </w:pPr>
    </w:p>
    <w:p w14:paraId="28E04654" w14:textId="77777777" w:rsidR="00E47800" w:rsidRDefault="00E47800">
      <w:pPr>
        <w:rPr>
          <w:color w:val="1155CC"/>
          <w:u w:val="single"/>
        </w:rPr>
      </w:pPr>
    </w:p>
    <w:p w14:paraId="3EF6BA17" w14:textId="77777777" w:rsidR="00E47800" w:rsidRDefault="00E47800">
      <w:pPr>
        <w:rPr>
          <w:color w:val="1155CC"/>
          <w:u w:val="single"/>
        </w:rPr>
      </w:pPr>
    </w:p>
    <w:p w14:paraId="1A4DD954" w14:textId="77777777" w:rsidR="00E47800" w:rsidRDefault="00E47800">
      <w:pPr>
        <w:rPr>
          <w:color w:val="1155CC"/>
          <w:u w:val="single"/>
        </w:rPr>
      </w:pPr>
    </w:p>
    <w:p w14:paraId="37971E3E" w14:textId="77777777" w:rsidR="00E47800" w:rsidRDefault="00E47800">
      <w:pPr>
        <w:rPr>
          <w:color w:val="1155CC"/>
          <w:u w:val="single"/>
        </w:rPr>
      </w:pPr>
    </w:p>
    <w:p w14:paraId="3B70093D" w14:textId="77777777" w:rsidR="00E47800" w:rsidRDefault="00E47800">
      <w:pPr>
        <w:rPr>
          <w:color w:val="1155CC"/>
          <w:u w:val="single"/>
        </w:rPr>
      </w:pPr>
    </w:p>
    <w:p w14:paraId="541F4565" w14:textId="77777777" w:rsidR="00E47800" w:rsidRDefault="00E47800">
      <w:pPr>
        <w:rPr>
          <w:color w:val="1155CC"/>
          <w:u w:val="single"/>
        </w:rPr>
      </w:pPr>
    </w:p>
    <w:p w14:paraId="4EB62488" w14:textId="77777777" w:rsidR="00E47800" w:rsidRDefault="00E47800">
      <w:pPr>
        <w:rPr>
          <w:color w:val="1155CC"/>
          <w:u w:val="single"/>
        </w:rPr>
      </w:pPr>
    </w:p>
    <w:p w14:paraId="3CA46460" w14:textId="77777777" w:rsidR="00E47800" w:rsidRDefault="00E47800">
      <w:pPr>
        <w:rPr>
          <w:color w:val="1155CC"/>
          <w:u w:val="single"/>
        </w:rPr>
      </w:pPr>
    </w:p>
    <w:p w14:paraId="09AB9118" w14:textId="77777777" w:rsidR="00E47800" w:rsidRDefault="00E47800">
      <w:pPr>
        <w:rPr>
          <w:color w:val="1155CC"/>
          <w:u w:val="single"/>
        </w:rPr>
      </w:pPr>
    </w:p>
    <w:p w14:paraId="15E9ED82" w14:textId="77777777" w:rsidR="00E47800" w:rsidRDefault="00E47800">
      <w:pPr>
        <w:rPr>
          <w:color w:val="1155CC"/>
          <w:u w:val="single"/>
        </w:rPr>
      </w:pPr>
    </w:p>
    <w:p w14:paraId="4A495903" w14:textId="77777777" w:rsidR="00E47800" w:rsidRDefault="00E47800">
      <w:pPr>
        <w:rPr>
          <w:color w:val="1155CC"/>
          <w:u w:val="single"/>
        </w:rPr>
      </w:pPr>
    </w:p>
    <w:p w14:paraId="7AE8982F" w14:textId="77777777" w:rsidR="00E47800" w:rsidRDefault="00E47800">
      <w:pPr>
        <w:rPr>
          <w:color w:val="1155CC"/>
          <w:u w:val="single"/>
        </w:rPr>
      </w:pPr>
    </w:p>
    <w:p w14:paraId="482349F2" w14:textId="77777777" w:rsidR="00E47800" w:rsidRDefault="00E47800">
      <w:pPr>
        <w:rPr>
          <w:color w:val="1155CC"/>
          <w:u w:val="single"/>
        </w:rPr>
      </w:pPr>
    </w:p>
    <w:p w14:paraId="6DA39AE3" w14:textId="377AAC94" w:rsidR="00E47800" w:rsidRPr="00E47800" w:rsidRDefault="00E47800" w:rsidP="00E47800">
      <w:pPr>
        <w:rPr>
          <w:color w:val="1155CC"/>
          <w:sz w:val="36"/>
          <w:szCs w:val="36"/>
        </w:rPr>
      </w:pPr>
      <w:r>
        <w:rPr>
          <w:color w:val="1155CC"/>
          <w:sz w:val="36"/>
          <w:szCs w:val="36"/>
        </w:rPr>
        <w:t>(3</w:t>
      </w:r>
      <w:r w:rsidRPr="00E47800">
        <w:rPr>
          <w:color w:val="1155CC"/>
          <w:sz w:val="36"/>
          <w:szCs w:val="36"/>
        </w:rPr>
        <w:t>)</w:t>
      </w:r>
    </w:p>
    <w:p w14:paraId="0CD8A0F5" w14:textId="77777777" w:rsidR="00E47800" w:rsidRDefault="00E47800"/>
    <w:p w14:paraId="35E1FF1D" w14:textId="77777777" w:rsidR="00173D7B" w:rsidRDefault="006E4A5F">
      <w:r>
        <w:rPr>
          <w:noProof/>
        </w:rPr>
        <w:drawing>
          <wp:inline distT="114300" distB="114300" distL="114300" distR="114300" wp14:anchorId="0237E7C0" wp14:editId="35C26A5F">
            <wp:extent cx="3014663" cy="4264819"/>
            <wp:effectExtent l="0" t="0" r="0" b="0"/>
            <wp:docPr id="6" name="image18.jpg" descr="24M58PICt53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24M58PICt53_102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4264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4DB5E" w14:textId="77777777" w:rsidR="00173D7B" w:rsidRDefault="00173D7B"/>
    <w:p w14:paraId="79156BA7" w14:textId="6A6ADFEC" w:rsidR="00173D7B" w:rsidRDefault="00173D7B"/>
    <w:p w14:paraId="45CFE007" w14:textId="77777777" w:rsidR="00173D7B" w:rsidRDefault="00173D7B"/>
    <w:p w14:paraId="52D237D8" w14:textId="77777777" w:rsidR="00173D7B" w:rsidRDefault="00173D7B"/>
    <w:p w14:paraId="65B5485C" w14:textId="77777777" w:rsidR="00173D7B" w:rsidRDefault="00173D7B"/>
    <w:p w14:paraId="76A5EB07" w14:textId="77777777" w:rsidR="00173D7B" w:rsidRDefault="00173D7B"/>
    <w:p w14:paraId="5636642D" w14:textId="77777777" w:rsidR="00173D7B" w:rsidRDefault="00173D7B"/>
    <w:p w14:paraId="7FADFD44" w14:textId="77777777" w:rsidR="00173D7B" w:rsidRDefault="00173D7B"/>
    <w:p w14:paraId="50DA219F" w14:textId="77777777" w:rsidR="00173D7B" w:rsidRDefault="00173D7B"/>
    <w:p w14:paraId="5B48BDC8" w14:textId="77777777" w:rsidR="00173D7B" w:rsidRDefault="00173D7B"/>
    <w:p w14:paraId="10A58683" w14:textId="77777777" w:rsidR="00173D7B" w:rsidRDefault="00173D7B"/>
    <w:p w14:paraId="392615CC" w14:textId="77777777" w:rsidR="00173D7B" w:rsidRDefault="00173D7B"/>
    <w:p w14:paraId="051F1485" w14:textId="77777777" w:rsidR="00173D7B" w:rsidRDefault="00173D7B"/>
    <w:p w14:paraId="1462EAE4" w14:textId="77777777" w:rsidR="00173D7B" w:rsidRDefault="001F1C21">
      <w:hyperlink r:id="rId9">
        <w:r w:rsidR="006E4A5F">
          <w:rPr>
            <w:color w:val="1155CC"/>
            <w:u w:val="single"/>
          </w:rPr>
          <w:t>http://static.blog.sina.com.tw/myimages/50/45106/images/20121116124423621.jpg</w:t>
        </w:r>
      </w:hyperlink>
    </w:p>
    <w:p w14:paraId="31D9E5A0" w14:textId="4357804F" w:rsidR="00173D7B" w:rsidRDefault="00173D7B"/>
    <w:p w14:paraId="0F4AF8D4" w14:textId="77777777" w:rsidR="00173D7B" w:rsidRDefault="00173D7B"/>
    <w:p w14:paraId="4A389E5A" w14:textId="77777777" w:rsidR="00173D7B" w:rsidRDefault="00173D7B"/>
    <w:p w14:paraId="783B8447" w14:textId="77777777" w:rsidR="00E47800" w:rsidRDefault="00E47800"/>
    <w:p w14:paraId="1E4E81D2" w14:textId="77777777" w:rsidR="00E47800" w:rsidRDefault="00E47800"/>
    <w:p w14:paraId="44D709AA" w14:textId="77777777" w:rsidR="00E47800" w:rsidRDefault="00E47800"/>
    <w:p w14:paraId="2DAC1974" w14:textId="02736B25" w:rsidR="00E47800" w:rsidRPr="00E47800" w:rsidRDefault="00E47800" w:rsidP="00E47800">
      <w:pPr>
        <w:rPr>
          <w:color w:val="1155CC"/>
          <w:sz w:val="36"/>
          <w:szCs w:val="36"/>
        </w:rPr>
      </w:pPr>
      <w:r>
        <w:rPr>
          <w:color w:val="1155CC"/>
          <w:sz w:val="36"/>
          <w:szCs w:val="36"/>
        </w:rPr>
        <w:t>(4</w:t>
      </w:r>
      <w:r w:rsidRPr="00E47800">
        <w:rPr>
          <w:color w:val="1155CC"/>
          <w:sz w:val="36"/>
          <w:szCs w:val="36"/>
        </w:rPr>
        <w:t>)</w:t>
      </w:r>
    </w:p>
    <w:p w14:paraId="089A9754" w14:textId="77777777" w:rsidR="00E47800" w:rsidRDefault="00E47800"/>
    <w:p w14:paraId="791FCB84" w14:textId="77777777" w:rsidR="00173D7B" w:rsidRDefault="00173D7B"/>
    <w:p w14:paraId="5C2A73B9" w14:textId="77777777" w:rsidR="00173D7B" w:rsidRDefault="006E4A5F">
      <w:r>
        <w:rPr>
          <w:noProof/>
        </w:rPr>
        <w:drawing>
          <wp:inline distT="114300" distB="114300" distL="114300" distR="114300" wp14:anchorId="33E713AF" wp14:editId="42EAE4E9">
            <wp:extent cx="3810000" cy="3810000"/>
            <wp:effectExtent l="0" t="0" r="0" b="0"/>
            <wp:docPr id="11" name="image23.jpg" descr="105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105706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A65A92" w14:textId="77777777" w:rsidR="00173D7B" w:rsidRDefault="00173D7B"/>
    <w:p w14:paraId="7FED6F1F" w14:textId="16ED8BA7" w:rsidR="00173D7B" w:rsidRDefault="00173D7B"/>
    <w:p w14:paraId="52CD0188" w14:textId="77777777" w:rsidR="00173D7B" w:rsidRDefault="001F1C21">
      <w:hyperlink r:id="rId11">
        <w:r w:rsidR="006E4A5F">
          <w:rPr>
            <w:color w:val="1155CC"/>
            <w:u w:val="single"/>
          </w:rPr>
          <w:t>https://www.searchlock.com/search?q=%E5%B8%BD%E5%AD%90%E5%B9%BF%E5%91%8A&amp;tbm=isch</w:t>
        </w:r>
      </w:hyperlink>
    </w:p>
    <w:p w14:paraId="1DC08F42" w14:textId="77777777" w:rsidR="00173D7B" w:rsidRDefault="00173D7B"/>
    <w:p w14:paraId="50A03872" w14:textId="04BB7C1C" w:rsidR="00173D7B" w:rsidRDefault="00173D7B"/>
    <w:sectPr w:rsidR="00173D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73D7B"/>
    <w:rsid w:val="0004189D"/>
    <w:rsid w:val="00173D7B"/>
    <w:rsid w:val="001F1C21"/>
    <w:rsid w:val="00307226"/>
    <w:rsid w:val="00632AAF"/>
    <w:rsid w:val="006E4A5F"/>
    <w:rsid w:val="00E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5D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418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earchlock.com/search?q=%E5%B8%BD%E5%AD%90%E5%B9%BF%E5%91%8A&amp;tbm=isch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mg.ef360.com/EditManager/File/News/20130530/20130530164411457.JPG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pic.qiantucdn.com/58pic/19/93/91/24M58PICt53_1024.jpg" TargetMode="External"/><Relationship Id="rId8" Type="http://schemas.openxmlformats.org/officeDocument/2006/relationships/image" Target="media/image3.jpg"/><Relationship Id="rId9" Type="http://schemas.openxmlformats.org/officeDocument/2006/relationships/hyperlink" Target="http://static.blog.sina.com.tw/myimages/50/45106/images/20121116124423621.jpg" TargetMode="External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</Words>
  <Characters>809</Characters>
  <Application>Microsoft Macintosh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7</cp:revision>
  <dcterms:created xsi:type="dcterms:W3CDTF">2017-04-20T00:12:00Z</dcterms:created>
  <dcterms:modified xsi:type="dcterms:W3CDTF">2017-04-20T00:31:00Z</dcterms:modified>
</cp:coreProperties>
</file>